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A6C" w:rsidRPr="00797EDE" w:rsidRDefault="005A1A6C">
      <w:pPr>
        <w:rPr>
          <w:color w:val="17365D"/>
          <w:lang w:val="en-US"/>
        </w:rPr>
      </w:pPr>
    </w:p>
    <w:p w:rsidR="005A1A6C" w:rsidRPr="005B1061" w:rsidRDefault="005A1A6C" w:rsidP="00F54477">
      <w:pPr>
        <w:jc w:val="center"/>
        <w:rPr>
          <w:color w:val="17365D"/>
        </w:rPr>
      </w:pPr>
    </w:p>
    <w:p w:rsidR="005A1A6C" w:rsidRPr="005B1061" w:rsidRDefault="005A1A6C">
      <w:pPr>
        <w:rPr>
          <w:color w:val="17365D"/>
        </w:rPr>
      </w:pPr>
    </w:p>
    <w:p w:rsidR="005A1A6C" w:rsidRPr="005B1061" w:rsidRDefault="005A1A6C">
      <w:pPr>
        <w:rPr>
          <w:color w:val="17365D"/>
        </w:rPr>
      </w:pPr>
    </w:p>
    <w:p w:rsidR="005A1A6C" w:rsidRPr="005B1061" w:rsidRDefault="005A1A6C">
      <w:pPr>
        <w:rPr>
          <w:color w:val="17365D"/>
        </w:rPr>
      </w:pPr>
    </w:p>
    <w:p w:rsidR="00AD6349" w:rsidRPr="005B1061" w:rsidRDefault="0021385D" w:rsidP="00AD6349">
      <w:pPr>
        <w:jc w:val="right"/>
        <w:rPr>
          <w:color w:val="17365D"/>
        </w:rPr>
      </w:pPr>
      <w:r w:rsidRPr="005B1061">
        <w:rPr>
          <w:color w:val="17365D"/>
        </w:rPr>
        <w:t xml:space="preserve">                                          </w:t>
      </w:r>
    </w:p>
    <w:p w:rsidR="005A1A6C" w:rsidRPr="005B1061" w:rsidRDefault="005A1A6C">
      <w:pPr>
        <w:rPr>
          <w:color w:val="17365D"/>
        </w:rPr>
      </w:pPr>
    </w:p>
    <w:p w:rsidR="005A1A6C" w:rsidRPr="005B1061" w:rsidRDefault="0021385D" w:rsidP="0021385D">
      <w:pPr>
        <w:jc w:val="right"/>
        <w:rPr>
          <w:color w:val="17365D"/>
        </w:rPr>
      </w:pPr>
      <w:r w:rsidRPr="005B1061">
        <w:rPr>
          <w:color w:val="17365D"/>
        </w:rPr>
        <w:t xml:space="preserve"> </w:t>
      </w:r>
    </w:p>
    <w:p w:rsidR="005A1A6C" w:rsidRPr="005B1061" w:rsidRDefault="005A1A6C" w:rsidP="00DC087E">
      <w:pPr>
        <w:spacing w:line="360" w:lineRule="auto"/>
        <w:rPr>
          <w:color w:val="17365D"/>
        </w:rPr>
      </w:pPr>
    </w:p>
    <w:p w:rsidR="005A1A6C" w:rsidRPr="005B1061" w:rsidRDefault="005A1A6C" w:rsidP="00DC087E">
      <w:pPr>
        <w:spacing w:line="360" w:lineRule="auto"/>
        <w:rPr>
          <w:color w:val="17365D"/>
        </w:rPr>
      </w:pPr>
    </w:p>
    <w:p w:rsidR="001D210F" w:rsidRDefault="001D210F" w:rsidP="00DC087E">
      <w:pPr>
        <w:spacing w:line="360" w:lineRule="auto"/>
        <w:rPr>
          <w:b/>
          <w:color w:val="1F497D"/>
          <w:sz w:val="28"/>
          <w:szCs w:val="28"/>
        </w:rPr>
      </w:pPr>
    </w:p>
    <w:p w:rsidR="00DB2F6C" w:rsidRPr="00DB2F6C" w:rsidRDefault="00DB2F6C" w:rsidP="00DC087E">
      <w:pPr>
        <w:spacing w:line="360" w:lineRule="auto"/>
        <w:rPr>
          <w:b/>
          <w:color w:val="1F497D"/>
          <w:sz w:val="28"/>
          <w:szCs w:val="28"/>
        </w:rPr>
      </w:pPr>
    </w:p>
    <w:p w:rsidR="00482EB7" w:rsidRPr="00DC087E" w:rsidRDefault="00482EB7" w:rsidP="00DC087E">
      <w:pPr>
        <w:spacing w:line="360" w:lineRule="auto"/>
        <w:jc w:val="center"/>
        <w:rPr>
          <w:color w:val="1F497D"/>
          <w:sz w:val="40"/>
          <w:szCs w:val="40"/>
        </w:rPr>
      </w:pPr>
      <w:r w:rsidRPr="00DC087E">
        <w:rPr>
          <w:color w:val="1F497D"/>
          <w:sz w:val="40"/>
          <w:szCs w:val="40"/>
        </w:rPr>
        <w:t>в</w:t>
      </w:r>
      <w:r w:rsidR="00D73F3F" w:rsidRPr="00DC087E">
        <w:rPr>
          <w:color w:val="1F497D"/>
          <w:sz w:val="40"/>
          <w:szCs w:val="40"/>
        </w:rPr>
        <w:t>ручается</w:t>
      </w:r>
    </w:p>
    <w:p w:rsidR="000C02F9" w:rsidRPr="00DC087E" w:rsidRDefault="00DD1E68" w:rsidP="00DC087E">
      <w:pPr>
        <w:spacing w:line="360" w:lineRule="auto"/>
        <w:jc w:val="center"/>
        <w:rPr>
          <w:b/>
          <w:i/>
          <w:color w:val="1F497D"/>
          <w:sz w:val="40"/>
          <w:szCs w:val="40"/>
        </w:rPr>
      </w:pPr>
      <w:r w:rsidRPr="00DD1E68">
        <w:rPr>
          <w:b/>
          <w:i/>
          <w:color w:val="1F497D"/>
          <w:sz w:val="40"/>
          <w:szCs w:val="40"/>
        </w:rPr>
        <w:t>{{</w:t>
      </w:r>
      <w:proofErr w:type="spellStart"/>
      <w:r>
        <w:rPr>
          <w:b/>
          <w:i/>
          <w:color w:val="1F497D"/>
          <w:sz w:val="40"/>
          <w:szCs w:val="40"/>
        </w:rPr>
        <w:t>Дательный_падеж</w:t>
      </w:r>
      <w:proofErr w:type="spellEnd"/>
      <w:r w:rsidRPr="00DD1E68">
        <w:rPr>
          <w:b/>
          <w:i/>
          <w:color w:val="1F497D"/>
          <w:sz w:val="40"/>
          <w:szCs w:val="40"/>
        </w:rPr>
        <w:t>}}</w:t>
      </w:r>
      <w:r w:rsidR="00F80EAC" w:rsidRPr="00DC087E">
        <w:rPr>
          <w:b/>
          <w:i/>
          <w:color w:val="1F497D"/>
          <w:sz w:val="40"/>
          <w:szCs w:val="40"/>
        </w:rPr>
        <w:t>,</w:t>
      </w:r>
    </w:p>
    <w:p w:rsidR="00F50CD4" w:rsidRPr="00AA64D1" w:rsidRDefault="00F50CD4" w:rsidP="00C83C92">
      <w:pPr>
        <w:jc w:val="center"/>
        <w:rPr>
          <w:rFonts w:ascii="Times New Roman Bur" w:hAnsi="Times New Roman Bur" w:cs="Times New Roman Bur"/>
          <w:b/>
          <w:i/>
          <w:color w:val="1F497D"/>
          <w:sz w:val="32"/>
          <w:szCs w:val="32"/>
          <w:highlight w:val="yellow"/>
        </w:rPr>
      </w:pPr>
      <w:bookmarkStart w:id="0" w:name="_GoBack"/>
      <w:bookmarkEnd w:id="0"/>
    </w:p>
    <w:p w:rsidR="00DD1E68" w:rsidRDefault="00DD1E68" w:rsidP="00DD1E68">
      <w:pPr>
        <w:jc w:val="center"/>
        <w:rPr>
          <w:rFonts w:ascii="Times New Roman Bur" w:hAnsi="Times New Roman Bur" w:cs="Times New Roman Bur"/>
          <w:i/>
          <w:color w:val="1F497D"/>
          <w:sz w:val="32"/>
          <w:szCs w:val="32"/>
        </w:rPr>
      </w:pPr>
      <w:r w:rsidRPr="00DC087E">
        <w:rPr>
          <w:rFonts w:ascii="Times New Roman Bur" w:hAnsi="Times New Roman Bur" w:cs="Times New Roman Bur"/>
          <w:i/>
          <w:color w:val="1F497D"/>
          <w:sz w:val="32"/>
          <w:szCs w:val="32"/>
        </w:rPr>
        <w:t xml:space="preserve">за </w:t>
      </w:r>
      <w:r>
        <w:rPr>
          <w:rFonts w:ascii="Times New Roman Bur" w:hAnsi="Times New Roman Bur" w:cs="Times New Roman Bur"/>
          <w:i/>
          <w:color w:val="1F497D"/>
          <w:sz w:val="32"/>
          <w:szCs w:val="32"/>
        </w:rPr>
        <w:t>активное участие в реализации федерального проекта ранней профориентации «Билет в будущее»</w:t>
      </w:r>
    </w:p>
    <w:p w:rsidR="00DD1E68" w:rsidRPr="00DC087E" w:rsidRDefault="00DD1E68" w:rsidP="00DD1E68">
      <w:pPr>
        <w:jc w:val="center"/>
        <w:rPr>
          <w:rFonts w:ascii="Times New Roman Bur" w:hAnsi="Times New Roman Bur" w:cs="Times New Roman Bur"/>
          <w:i/>
          <w:color w:val="1F497D"/>
          <w:sz w:val="32"/>
          <w:szCs w:val="32"/>
        </w:rPr>
      </w:pPr>
      <w:r>
        <w:rPr>
          <w:rFonts w:ascii="Times New Roman Bur" w:hAnsi="Times New Roman Bur" w:cs="Times New Roman Bur"/>
          <w:i/>
          <w:color w:val="1F497D"/>
          <w:sz w:val="32"/>
          <w:szCs w:val="32"/>
        </w:rPr>
        <w:t>на территории республики Бурятия в 2023 году.</w:t>
      </w:r>
    </w:p>
    <w:p w:rsidR="00DD1E68" w:rsidRPr="00DC087E" w:rsidRDefault="00DD1E68" w:rsidP="00DD1E68">
      <w:pPr>
        <w:jc w:val="center"/>
        <w:rPr>
          <w:rFonts w:ascii="Times New Roman Bur" w:hAnsi="Times New Roman Bur" w:cs="Times New Roman Bur"/>
          <w:i/>
          <w:color w:val="1F497D"/>
          <w:sz w:val="32"/>
          <w:szCs w:val="32"/>
        </w:rPr>
      </w:pPr>
    </w:p>
    <w:p w:rsidR="00DD1E68" w:rsidRDefault="00DD1E68" w:rsidP="00DD1E68">
      <w:pPr>
        <w:jc w:val="center"/>
        <w:rPr>
          <w:rFonts w:ascii="Times New Roman Bur" w:hAnsi="Times New Roman Bur" w:cs="Times New Roman Bur"/>
          <w:i/>
          <w:color w:val="1F497D"/>
          <w:sz w:val="32"/>
          <w:szCs w:val="32"/>
        </w:rPr>
      </w:pPr>
      <w:r>
        <w:rPr>
          <w:rFonts w:ascii="Times New Roman Bur" w:hAnsi="Times New Roman Bur" w:cs="Times New Roman Bur"/>
          <w:i/>
          <w:color w:val="1F497D"/>
          <w:sz w:val="32"/>
          <w:szCs w:val="32"/>
        </w:rPr>
        <w:t xml:space="preserve">Благодарим за сопровождение школьников и </w:t>
      </w:r>
    </w:p>
    <w:p w:rsidR="00DD1E68" w:rsidRDefault="00DD1E68" w:rsidP="00DD1E68">
      <w:pPr>
        <w:jc w:val="center"/>
        <w:rPr>
          <w:rFonts w:ascii="Times New Roman Bur" w:hAnsi="Times New Roman Bur" w:cs="Times New Roman Bur"/>
          <w:i/>
          <w:color w:val="1F497D"/>
          <w:sz w:val="32"/>
          <w:szCs w:val="32"/>
        </w:rPr>
      </w:pPr>
      <w:r>
        <w:rPr>
          <w:rFonts w:ascii="Times New Roman Bur" w:hAnsi="Times New Roman Bur" w:cs="Times New Roman Bur"/>
          <w:i/>
          <w:color w:val="1F497D"/>
          <w:sz w:val="32"/>
          <w:szCs w:val="32"/>
        </w:rPr>
        <w:t>работу в качестве педагога-навигатора проекта.</w:t>
      </w:r>
    </w:p>
    <w:p w:rsidR="00DD1E68" w:rsidRDefault="00DD1E68" w:rsidP="00DD1E68">
      <w:pPr>
        <w:jc w:val="center"/>
        <w:rPr>
          <w:i/>
          <w:color w:val="244061"/>
          <w:sz w:val="32"/>
          <w:szCs w:val="32"/>
        </w:rPr>
      </w:pPr>
      <w:r>
        <w:rPr>
          <w:i/>
          <w:color w:val="244061"/>
          <w:sz w:val="32"/>
          <w:szCs w:val="32"/>
        </w:rPr>
        <w:t xml:space="preserve">Желаем дальнейших успехов, </w:t>
      </w:r>
    </w:p>
    <w:p w:rsidR="00DD1E68" w:rsidRPr="00524701" w:rsidRDefault="00DD1E68" w:rsidP="00DD1E68">
      <w:pPr>
        <w:jc w:val="center"/>
        <w:rPr>
          <w:i/>
          <w:color w:val="244061"/>
          <w:sz w:val="32"/>
          <w:szCs w:val="32"/>
        </w:rPr>
      </w:pPr>
      <w:r>
        <w:rPr>
          <w:i/>
          <w:color w:val="244061"/>
          <w:sz w:val="32"/>
          <w:szCs w:val="32"/>
        </w:rPr>
        <w:t>профессионального развития и новых побед!</w:t>
      </w:r>
    </w:p>
    <w:p w:rsidR="002B4AAA" w:rsidRPr="00524701" w:rsidRDefault="002B4AAA" w:rsidP="002B4AAA">
      <w:pPr>
        <w:jc w:val="center"/>
        <w:rPr>
          <w:i/>
          <w:color w:val="244061"/>
          <w:sz w:val="32"/>
          <w:szCs w:val="32"/>
        </w:rPr>
      </w:pPr>
    </w:p>
    <w:p w:rsidR="00DC087E" w:rsidRDefault="00DC087E" w:rsidP="00797EDE">
      <w:pPr>
        <w:spacing w:line="360" w:lineRule="auto"/>
        <w:rPr>
          <w:b/>
          <w:color w:val="17365D"/>
          <w:sz w:val="36"/>
          <w:szCs w:val="36"/>
        </w:rPr>
      </w:pPr>
      <w:r>
        <w:rPr>
          <w:b/>
          <w:color w:val="17365D"/>
          <w:sz w:val="36"/>
          <w:szCs w:val="36"/>
        </w:rPr>
        <w:t xml:space="preserve">   </w:t>
      </w:r>
    </w:p>
    <w:p w:rsidR="00E810E9" w:rsidRPr="007F59ED" w:rsidRDefault="00E810E9" w:rsidP="00797EDE">
      <w:pPr>
        <w:spacing w:line="360" w:lineRule="auto"/>
        <w:rPr>
          <w:b/>
          <w:color w:val="0F243E"/>
          <w:sz w:val="32"/>
          <w:szCs w:val="32"/>
        </w:rPr>
      </w:pPr>
    </w:p>
    <w:p w:rsidR="00832397" w:rsidRDefault="00E810E9" w:rsidP="00797EDE">
      <w:pPr>
        <w:spacing w:line="360" w:lineRule="auto"/>
        <w:rPr>
          <w:b/>
          <w:color w:val="17365D"/>
          <w:sz w:val="32"/>
          <w:szCs w:val="32"/>
        </w:rPr>
      </w:pPr>
      <w:r>
        <w:rPr>
          <w:b/>
          <w:color w:val="17365D"/>
          <w:sz w:val="32"/>
          <w:szCs w:val="32"/>
        </w:rPr>
        <w:t xml:space="preserve">   </w:t>
      </w:r>
    </w:p>
    <w:p w:rsidR="000940EE" w:rsidRDefault="000940EE" w:rsidP="00797EDE">
      <w:pPr>
        <w:spacing w:line="360" w:lineRule="auto"/>
        <w:rPr>
          <w:b/>
          <w:color w:val="17365D"/>
          <w:sz w:val="32"/>
          <w:szCs w:val="32"/>
        </w:rPr>
      </w:pPr>
    </w:p>
    <w:p w:rsidR="00797EDE" w:rsidRPr="004F401B" w:rsidRDefault="003B3CE0" w:rsidP="00797EDE">
      <w:pPr>
        <w:spacing w:line="360" w:lineRule="auto"/>
        <w:rPr>
          <w:b/>
          <w:color w:val="17365D"/>
          <w:sz w:val="32"/>
          <w:szCs w:val="32"/>
        </w:rPr>
      </w:pPr>
      <w:r>
        <w:rPr>
          <w:b/>
          <w:color w:val="17365D"/>
          <w:sz w:val="32"/>
          <w:szCs w:val="32"/>
        </w:rPr>
        <w:t xml:space="preserve">  </w:t>
      </w:r>
      <w:r w:rsidR="00A67DAD">
        <w:rPr>
          <w:b/>
          <w:color w:val="17365D"/>
          <w:sz w:val="32"/>
          <w:szCs w:val="32"/>
        </w:rPr>
        <w:t xml:space="preserve">     М</w:t>
      </w:r>
      <w:r w:rsidR="00765A2D" w:rsidRPr="004F401B">
        <w:rPr>
          <w:b/>
          <w:color w:val="17365D"/>
          <w:sz w:val="32"/>
          <w:szCs w:val="32"/>
        </w:rPr>
        <w:t>инистр</w:t>
      </w:r>
      <w:r w:rsidR="00797EDE" w:rsidRPr="004F401B">
        <w:rPr>
          <w:b/>
          <w:color w:val="17365D"/>
          <w:sz w:val="32"/>
          <w:szCs w:val="32"/>
        </w:rPr>
        <w:t xml:space="preserve">                          </w:t>
      </w:r>
      <w:r w:rsidR="00765A2D" w:rsidRPr="004F401B">
        <w:rPr>
          <w:b/>
          <w:color w:val="17365D"/>
          <w:sz w:val="32"/>
          <w:szCs w:val="32"/>
        </w:rPr>
        <w:t xml:space="preserve">                     </w:t>
      </w:r>
      <w:r>
        <w:rPr>
          <w:b/>
          <w:color w:val="17365D"/>
          <w:sz w:val="32"/>
          <w:szCs w:val="32"/>
        </w:rPr>
        <w:t>В.А. Поздняков</w:t>
      </w:r>
    </w:p>
    <w:p w:rsidR="007B0743" w:rsidRDefault="007B0743" w:rsidP="007B0743">
      <w:pPr>
        <w:rPr>
          <w:rFonts w:ascii="Book Antiqua" w:hAnsi="Book Antiqua"/>
          <w:b/>
          <w:color w:val="17365D"/>
          <w:sz w:val="32"/>
          <w:szCs w:val="32"/>
        </w:rPr>
      </w:pPr>
    </w:p>
    <w:p w:rsidR="003B3CE0" w:rsidRDefault="003B3CE0" w:rsidP="007B0743">
      <w:pPr>
        <w:rPr>
          <w:rFonts w:ascii="Book Antiqua" w:hAnsi="Book Antiqua"/>
          <w:b/>
          <w:color w:val="17365D"/>
          <w:sz w:val="32"/>
          <w:szCs w:val="32"/>
        </w:rPr>
      </w:pPr>
    </w:p>
    <w:p w:rsidR="00765A2D" w:rsidRDefault="0003289D" w:rsidP="007B0743">
      <w:pPr>
        <w:rPr>
          <w:rFonts w:ascii="Book Antiqua" w:hAnsi="Book Antiqua"/>
          <w:b/>
          <w:color w:val="17365D"/>
          <w:sz w:val="32"/>
          <w:szCs w:val="32"/>
        </w:rPr>
      </w:pPr>
      <w:r w:rsidRPr="00951C74">
        <w:rPr>
          <w:rFonts w:ascii="Book Antiqua" w:hAnsi="Book Antiqua"/>
          <w:b/>
          <w:color w:val="17365D"/>
          <w:sz w:val="32"/>
          <w:szCs w:val="32"/>
        </w:rPr>
        <w:t xml:space="preserve">                                    </w:t>
      </w:r>
    </w:p>
    <w:p w:rsidR="00765A2D" w:rsidRDefault="00765A2D" w:rsidP="007B0743">
      <w:pPr>
        <w:rPr>
          <w:rFonts w:ascii="Book Antiqua" w:hAnsi="Book Antiqua"/>
          <w:b/>
          <w:color w:val="17365D"/>
          <w:sz w:val="32"/>
          <w:szCs w:val="32"/>
        </w:rPr>
      </w:pPr>
    </w:p>
    <w:p w:rsidR="00F221BC" w:rsidRDefault="00951C74" w:rsidP="00797EDE">
      <w:pPr>
        <w:jc w:val="center"/>
        <w:rPr>
          <w:b/>
          <w:color w:val="17365D"/>
        </w:rPr>
      </w:pPr>
      <w:r>
        <w:rPr>
          <w:b/>
          <w:color w:val="17365D"/>
        </w:rPr>
        <w:t xml:space="preserve">г. Улан-Удэ </w:t>
      </w:r>
    </w:p>
    <w:p w:rsidR="000258A7" w:rsidRPr="000258A7" w:rsidRDefault="00745328" w:rsidP="000258A7">
      <w:pPr>
        <w:jc w:val="center"/>
      </w:pPr>
      <w:r>
        <w:rPr>
          <w:b/>
          <w:color w:val="17365D"/>
        </w:rPr>
        <w:t>202</w:t>
      </w:r>
      <w:r w:rsidR="00DD1E68">
        <w:rPr>
          <w:b/>
          <w:color w:val="17365D"/>
        </w:rPr>
        <w:t>4</w:t>
      </w:r>
      <w:r>
        <w:rPr>
          <w:b/>
          <w:color w:val="17365D"/>
        </w:rPr>
        <w:t xml:space="preserve"> </w:t>
      </w:r>
      <w:r w:rsidR="009F7596">
        <w:rPr>
          <w:b/>
          <w:color w:val="17365D"/>
        </w:rPr>
        <w:t>г.</w:t>
      </w:r>
    </w:p>
    <w:sectPr w:rsidR="000258A7" w:rsidRPr="000258A7" w:rsidSect="0075194B">
      <w:headerReference w:type="default" r:id="rId7"/>
      <w:pgSz w:w="11906" w:h="16838"/>
      <w:pgMar w:top="1134" w:right="707" w:bottom="851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B33" w:rsidRDefault="00700B33">
      <w:r>
        <w:separator/>
      </w:r>
    </w:p>
  </w:endnote>
  <w:endnote w:type="continuationSeparator" w:id="0">
    <w:p w:rsidR="00700B33" w:rsidRDefault="0070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ur">
    <w:altName w:val="Times New Roman"/>
    <w:charset w:val="CC"/>
    <w:family w:val="roman"/>
    <w:pitch w:val="variable"/>
    <w:sig w:usb0="00000201" w:usb1="0000000A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B33" w:rsidRDefault="00700B33">
      <w:r>
        <w:separator/>
      </w:r>
    </w:p>
  </w:footnote>
  <w:footnote w:type="continuationSeparator" w:id="0">
    <w:p w:rsidR="00700B33" w:rsidRDefault="00700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2D8" w:rsidRDefault="00700B3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8pt;margin-top:-4pt;width:611.05pt;height:849.35pt;z-index:1;mso-position-horizontal-relative:page;mso-position-vertical-relative:page" stroked="f">
          <v:textbox style="mso-next-textbox:#_x0000_s2051;mso-fit-shape-to-text:t">
            <w:txbxContent>
              <w:p w:rsidR="00F652D8" w:rsidRDefault="00700B33" w:rsidP="005A1A6C"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6" type="#_x0000_t75" style="width:595.5pt;height:842.25pt">
                      <v:imagedata r:id="rId1" o:title="П46-49_"/>
                    </v:shape>
                  </w:pic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320F"/>
    <w:rsid w:val="00000019"/>
    <w:rsid w:val="000115EB"/>
    <w:rsid w:val="00014F04"/>
    <w:rsid w:val="00017613"/>
    <w:rsid w:val="000258A7"/>
    <w:rsid w:val="000260B4"/>
    <w:rsid w:val="0003289D"/>
    <w:rsid w:val="00034889"/>
    <w:rsid w:val="000506C7"/>
    <w:rsid w:val="00051EC6"/>
    <w:rsid w:val="00060666"/>
    <w:rsid w:val="000679BD"/>
    <w:rsid w:val="00072049"/>
    <w:rsid w:val="00072D4A"/>
    <w:rsid w:val="000879E5"/>
    <w:rsid w:val="000940EE"/>
    <w:rsid w:val="000A435F"/>
    <w:rsid w:val="000B2A32"/>
    <w:rsid w:val="000B30C8"/>
    <w:rsid w:val="000B44E5"/>
    <w:rsid w:val="000B5C08"/>
    <w:rsid w:val="000C02F9"/>
    <w:rsid w:val="000C7E0E"/>
    <w:rsid w:val="000D1E61"/>
    <w:rsid w:val="000D41CE"/>
    <w:rsid w:val="000D68C5"/>
    <w:rsid w:val="000F0D50"/>
    <w:rsid w:val="000F4942"/>
    <w:rsid w:val="00100BB3"/>
    <w:rsid w:val="00101498"/>
    <w:rsid w:val="00103460"/>
    <w:rsid w:val="00104627"/>
    <w:rsid w:val="0010569F"/>
    <w:rsid w:val="0010782E"/>
    <w:rsid w:val="001132D5"/>
    <w:rsid w:val="00132668"/>
    <w:rsid w:val="00146072"/>
    <w:rsid w:val="00147958"/>
    <w:rsid w:val="00147A52"/>
    <w:rsid w:val="001532C8"/>
    <w:rsid w:val="001542AF"/>
    <w:rsid w:val="001570F5"/>
    <w:rsid w:val="00157AE4"/>
    <w:rsid w:val="00182671"/>
    <w:rsid w:val="001837B5"/>
    <w:rsid w:val="00183875"/>
    <w:rsid w:val="00187823"/>
    <w:rsid w:val="001931DA"/>
    <w:rsid w:val="001A01FE"/>
    <w:rsid w:val="001A2EB4"/>
    <w:rsid w:val="001A6C17"/>
    <w:rsid w:val="001B3B8B"/>
    <w:rsid w:val="001B3E77"/>
    <w:rsid w:val="001C05C0"/>
    <w:rsid w:val="001C0A97"/>
    <w:rsid w:val="001C7E56"/>
    <w:rsid w:val="001D210F"/>
    <w:rsid w:val="001D6E9C"/>
    <w:rsid w:val="001E35D2"/>
    <w:rsid w:val="002043CE"/>
    <w:rsid w:val="00210A06"/>
    <w:rsid w:val="00211E4F"/>
    <w:rsid w:val="0021385D"/>
    <w:rsid w:val="00226AA2"/>
    <w:rsid w:val="002329E7"/>
    <w:rsid w:val="0023729A"/>
    <w:rsid w:val="00242154"/>
    <w:rsid w:val="00243866"/>
    <w:rsid w:val="00246750"/>
    <w:rsid w:val="00247867"/>
    <w:rsid w:val="002502AE"/>
    <w:rsid w:val="00252E50"/>
    <w:rsid w:val="00284610"/>
    <w:rsid w:val="002879D4"/>
    <w:rsid w:val="00291DB5"/>
    <w:rsid w:val="002B4AAA"/>
    <w:rsid w:val="002C7C6A"/>
    <w:rsid w:val="002C7E41"/>
    <w:rsid w:val="002D5951"/>
    <w:rsid w:val="002E0439"/>
    <w:rsid w:val="002E0E46"/>
    <w:rsid w:val="002E1797"/>
    <w:rsid w:val="002E7373"/>
    <w:rsid w:val="00302137"/>
    <w:rsid w:val="00302273"/>
    <w:rsid w:val="003059ED"/>
    <w:rsid w:val="003071DD"/>
    <w:rsid w:val="00312A3B"/>
    <w:rsid w:val="0031672E"/>
    <w:rsid w:val="00322BC2"/>
    <w:rsid w:val="00323B2C"/>
    <w:rsid w:val="00336EE3"/>
    <w:rsid w:val="00337F8F"/>
    <w:rsid w:val="00344760"/>
    <w:rsid w:val="00352D08"/>
    <w:rsid w:val="003605A4"/>
    <w:rsid w:val="00364BAF"/>
    <w:rsid w:val="00365B31"/>
    <w:rsid w:val="003841A2"/>
    <w:rsid w:val="003A14A9"/>
    <w:rsid w:val="003A6E45"/>
    <w:rsid w:val="003B3CE0"/>
    <w:rsid w:val="003C612D"/>
    <w:rsid w:val="003D18BB"/>
    <w:rsid w:val="003D4373"/>
    <w:rsid w:val="003E42C3"/>
    <w:rsid w:val="004016AD"/>
    <w:rsid w:val="00402F69"/>
    <w:rsid w:val="00414349"/>
    <w:rsid w:val="00423954"/>
    <w:rsid w:val="004246F6"/>
    <w:rsid w:val="004265B4"/>
    <w:rsid w:val="00426B8C"/>
    <w:rsid w:val="00434849"/>
    <w:rsid w:val="00435CBB"/>
    <w:rsid w:val="00445766"/>
    <w:rsid w:val="00451862"/>
    <w:rsid w:val="00465BAE"/>
    <w:rsid w:val="00466FB4"/>
    <w:rsid w:val="00473866"/>
    <w:rsid w:val="00474360"/>
    <w:rsid w:val="00477755"/>
    <w:rsid w:val="0048232E"/>
    <w:rsid w:val="00482EB7"/>
    <w:rsid w:val="00496E29"/>
    <w:rsid w:val="004A333E"/>
    <w:rsid w:val="004A5C40"/>
    <w:rsid w:val="004A5CCA"/>
    <w:rsid w:val="004A695F"/>
    <w:rsid w:val="004B163E"/>
    <w:rsid w:val="004B3ABE"/>
    <w:rsid w:val="004C692D"/>
    <w:rsid w:val="004D4032"/>
    <w:rsid w:val="004E2E36"/>
    <w:rsid w:val="004F2C3E"/>
    <w:rsid w:val="004F3C0F"/>
    <w:rsid w:val="004F401B"/>
    <w:rsid w:val="004F46D9"/>
    <w:rsid w:val="004F7454"/>
    <w:rsid w:val="00506DFF"/>
    <w:rsid w:val="00524701"/>
    <w:rsid w:val="00536799"/>
    <w:rsid w:val="00550AA6"/>
    <w:rsid w:val="00551F18"/>
    <w:rsid w:val="00556B05"/>
    <w:rsid w:val="00574F98"/>
    <w:rsid w:val="00582577"/>
    <w:rsid w:val="00583E9B"/>
    <w:rsid w:val="005A1A6C"/>
    <w:rsid w:val="005A1DF7"/>
    <w:rsid w:val="005B1061"/>
    <w:rsid w:val="005C0642"/>
    <w:rsid w:val="005C7A91"/>
    <w:rsid w:val="005E06E3"/>
    <w:rsid w:val="005E67F2"/>
    <w:rsid w:val="005F1F5C"/>
    <w:rsid w:val="005F4480"/>
    <w:rsid w:val="00600126"/>
    <w:rsid w:val="006118E7"/>
    <w:rsid w:val="00615CC7"/>
    <w:rsid w:val="00630D79"/>
    <w:rsid w:val="00643F8C"/>
    <w:rsid w:val="006562D7"/>
    <w:rsid w:val="00657887"/>
    <w:rsid w:val="00661309"/>
    <w:rsid w:val="00667A39"/>
    <w:rsid w:val="00675EF7"/>
    <w:rsid w:val="00677E4D"/>
    <w:rsid w:val="0068352E"/>
    <w:rsid w:val="00686841"/>
    <w:rsid w:val="00693786"/>
    <w:rsid w:val="00694489"/>
    <w:rsid w:val="006A4BB9"/>
    <w:rsid w:val="006C6AC9"/>
    <w:rsid w:val="006C7FA5"/>
    <w:rsid w:val="006D5D4D"/>
    <w:rsid w:val="006F3F3A"/>
    <w:rsid w:val="00700B33"/>
    <w:rsid w:val="007013E8"/>
    <w:rsid w:val="007070D6"/>
    <w:rsid w:val="00723727"/>
    <w:rsid w:val="00743E09"/>
    <w:rsid w:val="00745328"/>
    <w:rsid w:val="007458EB"/>
    <w:rsid w:val="007477DA"/>
    <w:rsid w:val="0075194B"/>
    <w:rsid w:val="00751BFD"/>
    <w:rsid w:val="0076323E"/>
    <w:rsid w:val="00765A2D"/>
    <w:rsid w:val="00773083"/>
    <w:rsid w:val="00784EF4"/>
    <w:rsid w:val="00786E40"/>
    <w:rsid w:val="00786F31"/>
    <w:rsid w:val="007968F7"/>
    <w:rsid w:val="00797EDE"/>
    <w:rsid w:val="007A409B"/>
    <w:rsid w:val="007A6778"/>
    <w:rsid w:val="007A6AFB"/>
    <w:rsid w:val="007B0743"/>
    <w:rsid w:val="007C5431"/>
    <w:rsid w:val="007D6547"/>
    <w:rsid w:val="007D66BC"/>
    <w:rsid w:val="007F59ED"/>
    <w:rsid w:val="007F5D74"/>
    <w:rsid w:val="00811164"/>
    <w:rsid w:val="0081412B"/>
    <w:rsid w:val="008146C8"/>
    <w:rsid w:val="008151F4"/>
    <w:rsid w:val="00816A7F"/>
    <w:rsid w:val="008251AF"/>
    <w:rsid w:val="00825459"/>
    <w:rsid w:val="00832397"/>
    <w:rsid w:val="00832729"/>
    <w:rsid w:val="008438B0"/>
    <w:rsid w:val="00873C5B"/>
    <w:rsid w:val="00881065"/>
    <w:rsid w:val="00884FE3"/>
    <w:rsid w:val="00894E7F"/>
    <w:rsid w:val="008B320F"/>
    <w:rsid w:val="008B5592"/>
    <w:rsid w:val="008C59B6"/>
    <w:rsid w:val="008C7286"/>
    <w:rsid w:val="008C7E90"/>
    <w:rsid w:val="008E262E"/>
    <w:rsid w:val="008E4B01"/>
    <w:rsid w:val="008E5D75"/>
    <w:rsid w:val="008F1071"/>
    <w:rsid w:val="008F2B39"/>
    <w:rsid w:val="00916413"/>
    <w:rsid w:val="00923785"/>
    <w:rsid w:val="00931108"/>
    <w:rsid w:val="00933199"/>
    <w:rsid w:val="00943619"/>
    <w:rsid w:val="00951C74"/>
    <w:rsid w:val="00956904"/>
    <w:rsid w:val="00980FC9"/>
    <w:rsid w:val="00986E4A"/>
    <w:rsid w:val="009A59D7"/>
    <w:rsid w:val="009B0EA6"/>
    <w:rsid w:val="009B4C21"/>
    <w:rsid w:val="009C3630"/>
    <w:rsid w:val="009D2160"/>
    <w:rsid w:val="009D4722"/>
    <w:rsid w:val="009E022A"/>
    <w:rsid w:val="009F0E33"/>
    <w:rsid w:val="009F60DE"/>
    <w:rsid w:val="009F7596"/>
    <w:rsid w:val="00A127EF"/>
    <w:rsid w:val="00A27A3F"/>
    <w:rsid w:val="00A36565"/>
    <w:rsid w:val="00A45936"/>
    <w:rsid w:val="00A45D32"/>
    <w:rsid w:val="00A5026F"/>
    <w:rsid w:val="00A54C13"/>
    <w:rsid w:val="00A55774"/>
    <w:rsid w:val="00A60332"/>
    <w:rsid w:val="00A67DAD"/>
    <w:rsid w:val="00A70C14"/>
    <w:rsid w:val="00A73BE4"/>
    <w:rsid w:val="00A80A36"/>
    <w:rsid w:val="00A95F8E"/>
    <w:rsid w:val="00A97C6A"/>
    <w:rsid w:val="00AA64D1"/>
    <w:rsid w:val="00AB04E6"/>
    <w:rsid w:val="00AB357E"/>
    <w:rsid w:val="00AC0440"/>
    <w:rsid w:val="00AC2AD0"/>
    <w:rsid w:val="00AC30E9"/>
    <w:rsid w:val="00AC4E3B"/>
    <w:rsid w:val="00AC5F7B"/>
    <w:rsid w:val="00AD6349"/>
    <w:rsid w:val="00AE26B6"/>
    <w:rsid w:val="00AE4604"/>
    <w:rsid w:val="00AE52BC"/>
    <w:rsid w:val="00AE6AC2"/>
    <w:rsid w:val="00AF5BFB"/>
    <w:rsid w:val="00B12B65"/>
    <w:rsid w:val="00B2264F"/>
    <w:rsid w:val="00B24562"/>
    <w:rsid w:val="00B25B9F"/>
    <w:rsid w:val="00B34DA8"/>
    <w:rsid w:val="00B44A90"/>
    <w:rsid w:val="00B44E37"/>
    <w:rsid w:val="00B45B7D"/>
    <w:rsid w:val="00B47FCC"/>
    <w:rsid w:val="00B51CF2"/>
    <w:rsid w:val="00B53514"/>
    <w:rsid w:val="00B56B6A"/>
    <w:rsid w:val="00B67E54"/>
    <w:rsid w:val="00B73C7D"/>
    <w:rsid w:val="00B955B1"/>
    <w:rsid w:val="00BA6C41"/>
    <w:rsid w:val="00BB035F"/>
    <w:rsid w:val="00BB06D0"/>
    <w:rsid w:val="00BE0396"/>
    <w:rsid w:val="00BF462D"/>
    <w:rsid w:val="00C078BE"/>
    <w:rsid w:val="00C13BDB"/>
    <w:rsid w:val="00C144AA"/>
    <w:rsid w:val="00C208B4"/>
    <w:rsid w:val="00C43398"/>
    <w:rsid w:val="00C56388"/>
    <w:rsid w:val="00C67D55"/>
    <w:rsid w:val="00C76C9C"/>
    <w:rsid w:val="00C77229"/>
    <w:rsid w:val="00C77732"/>
    <w:rsid w:val="00C813C5"/>
    <w:rsid w:val="00C83C92"/>
    <w:rsid w:val="00C85CA9"/>
    <w:rsid w:val="00C86ED1"/>
    <w:rsid w:val="00C87279"/>
    <w:rsid w:val="00C949DA"/>
    <w:rsid w:val="00CA048C"/>
    <w:rsid w:val="00CA20C1"/>
    <w:rsid w:val="00CB4BB2"/>
    <w:rsid w:val="00CB4EEC"/>
    <w:rsid w:val="00CC3B46"/>
    <w:rsid w:val="00CD3283"/>
    <w:rsid w:val="00CD765B"/>
    <w:rsid w:val="00CE3D15"/>
    <w:rsid w:val="00CF1E77"/>
    <w:rsid w:val="00D24C41"/>
    <w:rsid w:val="00D265FE"/>
    <w:rsid w:val="00D36D1E"/>
    <w:rsid w:val="00D37F2A"/>
    <w:rsid w:val="00D50D63"/>
    <w:rsid w:val="00D66A19"/>
    <w:rsid w:val="00D704C4"/>
    <w:rsid w:val="00D71F54"/>
    <w:rsid w:val="00D72E52"/>
    <w:rsid w:val="00D73F3F"/>
    <w:rsid w:val="00D84A34"/>
    <w:rsid w:val="00D90A0D"/>
    <w:rsid w:val="00DA37C9"/>
    <w:rsid w:val="00DA3C7C"/>
    <w:rsid w:val="00DA6D3D"/>
    <w:rsid w:val="00DB2F6C"/>
    <w:rsid w:val="00DC087E"/>
    <w:rsid w:val="00DC4CA0"/>
    <w:rsid w:val="00DD1E68"/>
    <w:rsid w:val="00DD72AE"/>
    <w:rsid w:val="00DE675F"/>
    <w:rsid w:val="00E0028E"/>
    <w:rsid w:val="00E2244D"/>
    <w:rsid w:val="00E226FB"/>
    <w:rsid w:val="00E24A06"/>
    <w:rsid w:val="00E26BBC"/>
    <w:rsid w:val="00E27A68"/>
    <w:rsid w:val="00E3113B"/>
    <w:rsid w:val="00E328D0"/>
    <w:rsid w:val="00E43449"/>
    <w:rsid w:val="00E450F4"/>
    <w:rsid w:val="00E4572C"/>
    <w:rsid w:val="00E45D89"/>
    <w:rsid w:val="00E46988"/>
    <w:rsid w:val="00E5456A"/>
    <w:rsid w:val="00E56A27"/>
    <w:rsid w:val="00E73F86"/>
    <w:rsid w:val="00E810E9"/>
    <w:rsid w:val="00EB20E2"/>
    <w:rsid w:val="00EB222C"/>
    <w:rsid w:val="00EB2F0E"/>
    <w:rsid w:val="00EB31AD"/>
    <w:rsid w:val="00EC059F"/>
    <w:rsid w:val="00ED23C8"/>
    <w:rsid w:val="00ED4B2E"/>
    <w:rsid w:val="00ED7D24"/>
    <w:rsid w:val="00EE6115"/>
    <w:rsid w:val="00EF6382"/>
    <w:rsid w:val="00F071C9"/>
    <w:rsid w:val="00F145A5"/>
    <w:rsid w:val="00F203AB"/>
    <w:rsid w:val="00F20416"/>
    <w:rsid w:val="00F211BF"/>
    <w:rsid w:val="00F21F72"/>
    <w:rsid w:val="00F221BC"/>
    <w:rsid w:val="00F27153"/>
    <w:rsid w:val="00F332E4"/>
    <w:rsid w:val="00F412F0"/>
    <w:rsid w:val="00F4275F"/>
    <w:rsid w:val="00F502CF"/>
    <w:rsid w:val="00F50CD4"/>
    <w:rsid w:val="00F54477"/>
    <w:rsid w:val="00F61578"/>
    <w:rsid w:val="00F63C16"/>
    <w:rsid w:val="00F65132"/>
    <w:rsid w:val="00F652D8"/>
    <w:rsid w:val="00F773E0"/>
    <w:rsid w:val="00F80EAC"/>
    <w:rsid w:val="00F81319"/>
    <w:rsid w:val="00F85CA3"/>
    <w:rsid w:val="00F90ED0"/>
    <w:rsid w:val="00F929FF"/>
    <w:rsid w:val="00F94090"/>
    <w:rsid w:val="00FA11AE"/>
    <w:rsid w:val="00FA511B"/>
    <w:rsid w:val="00FC44F4"/>
    <w:rsid w:val="00FD2C97"/>
    <w:rsid w:val="00FD3AD9"/>
    <w:rsid w:val="00FF443E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B397F5AB-E9ED-4061-BA2C-A33D0BDD3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56B05"/>
    <w:rPr>
      <w:sz w:val="24"/>
      <w:szCs w:val="24"/>
    </w:rPr>
  </w:style>
  <w:style w:type="paragraph" w:styleId="2">
    <w:name w:val="heading 2"/>
    <w:basedOn w:val="a"/>
    <w:link w:val="20"/>
    <w:qFormat/>
    <w:rsid w:val="00B245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B320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B320F"/>
    <w:pPr>
      <w:tabs>
        <w:tab w:val="center" w:pos="4677"/>
        <w:tab w:val="right" w:pos="9355"/>
      </w:tabs>
    </w:pPr>
  </w:style>
  <w:style w:type="paragraph" w:customStyle="1" w:styleId="ListParagraph1">
    <w:name w:val="List Paragraph1"/>
    <w:basedOn w:val="a"/>
    <w:rsid w:val="00F2041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Hyperlink"/>
    <w:semiHidden/>
    <w:unhideWhenUsed/>
    <w:rsid w:val="00B24562"/>
    <w:rPr>
      <w:color w:val="0857A6"/>
      <w:u w:val="single"/>
    </w:rPr>
  </w:style>
  <w:style w:type="character" w:customStyle="1" w:styleId="20">
    <w:name w:val="Заголовок 2 Знак"/>
    <w:link w:val="2"/>
    <w:rsid w:val="00B24562"/>
    <w:rPr>
      <w:b/>
      <w:bCs/>
      <w:sz w:val="36"/>
      <w:szCs w:val="36"/>
      <w:lang w:val="ru-RU" w:eastAsia="ru-RU" w:bidi="ar-SA"/>
    </w:rPr>
  </w:style>
  <w:style w:type="paragraph" w:styleId="a6">
    <w:name w:val="Balloon Text"/>
    <w:basedOn w:val="a"/>
    <w:link w:val="a7"/>
    <w:rsid w:val="00A459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A459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C97B3-4BB5-4E1D-861B-7786AC06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чясм</vt:lpstr>
    </vt:vector>
  </TitlesOfParts>
  <Company>MoBIL GROUP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чясм</dc:title>
  <dc:subject/>
  <dc:creator>Admin</dc:creator>
  <cp:keywords/>
  <cp:lastModifiedBy>1</cp:lastModifiedBy>
  <cp:revision>6</cp:revision>
  <cp:lastPrinted>2021-12-23T12:04:00Z</cp:lastPrinted>
  <dcterms:created xsi:type="dcterms:W3CDTF">2023-12-19T04:44:00Z</dcterms:created>
  <dcterms:modified xsi:type="dcterms:W3CDTF">2024-02-09T03:54:00Z</dcterms:modified>
</cp:coreProperties>
</file>